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9047D" w14:textId="7A728479" w:rsidR="0003014F" w:rsidRPr="00CF6A20" w:rsidRDefault="001A66DD" w:rsidP="00030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651083A" wp14:editId="7C75014A">
            <wp:extent cx="1828800" cy="698500"/>
            <wp:effectExtent l="0" t="0" r="0" b="0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TS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396" cy="723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DDB78" w14:textId="77777777" w:rsidR="0003014F" w:rsidRPr="00CF6A20" w:rsidRDefault="0003014F" w:rsidP="00030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6A20">
        <w:rPr>
          <w:rFonts w:ascii="Times New Roman" w:eastAsia="Times New Roman" w:hAnsi="Times New Roman" w:cs="Times New Roman"/>
          <w:color w:val="000000"/>
        </w:rPr>
        <w:t>Helena Occupational Therapy Specialists, PLLC</w:t>
      </w:r>
    </w:p>
    <w:p w14:paraId="6C2471B1" w14:textId="77777777" w:rsidR="00AE5D37" w:rsidRPr="00CF6A20" w:rsidRDefault="00AE5D37" w:rsidP="00AE5D37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>1325 Euclid Ave #3 Helena, MT 59601</w:t>
      </w:r>
    </w:p>
    <w:p w14:paraId="0C7F54EF" w14:textId="3933D56C" w:rsidR="0003014F" w:rsidRDefault="0003014F" w:rsidP="0003014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CF6A20">
        <w:rPr>
          <w:rFonts w:ascii="Times New Roman" w:eastAsia="Times New Roman" w:hAnsi="Times New Roman" w:cs="Times New Roman"/>
          <w:i/>
          <w:iCs/>
          <w:color w:val="000000"/>
        </w:rPr>
        <w:t>Phone</w:t>
      </w:r>
      <w:r w:rsidRPr="00CF6A20">
        <w:rPr>
          <w:rFonts w:ascii="Times New Roman" w:eastAsia="Times New Roman" w:hAnsi="Times New Roman" w:cs="Times New Roman"/>
          <w:color w:val="000000"/>
        </w:rPr>
        <w:t xml:space="preserve"> (406) 422-7729 </w:t>
      </w:r>
      <w:r w:rsidRPr="00CF6A20">
        <w:rPr>
          <w:rFonts w:ascii="Times New Roman" w:eastAsia="Times New Roman" w:hAnsi="Times New Roman" w:cs="Times New Roman"/>
          <w:i/>
          <w:iCs/>
          <w:color w:val="000000"/>
        </w:rPr>
        <w:t> fax</w:t>
      </w:r>
      <w:r w:rsidRPr="00CF6A20">
        <w:rPr>
          <w:rFonts w:ascii="Times New Roman" w:eastAsia="Times New Roman" w:hAnsi="Times New Roman" w:cs="Times New Roman"/>
          <w:color w:val="000000"/>
        </w:rPr>
        <w:t xml:space="preserve"> (406) 403-0588</w:t>
      </w:r>
    </w:p>
    <w:p w14:paraId="148F5120" w14:textId="5927F7A3" w:rsidR="0003014F" w:rsidRDefault="0003014F" w:rsidP="0003014F">
      <w:pPr>
        <w:spacing w:line="240" w:lineRule="auto"/>
        <w:jc w:val="center"/>
      </w:pPr>
    </w:p>
    <w:p w14:paraId="6D541F33" w14:textId="40C197B4" w:rsidR="0003014F" w:rsidRPr="0003014F" w:rsidRDefault="0003014F" w:rsidP="0003014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3014F">
        <w:rPr>
          <w:rFonts w:ascii="Times New Roman" w:hAnsi="Times New Roman" w:cs="Times New Roman"/>
          <w:sz w:val="24"/>
          <w:szCs w:val="24"/>
          <w:u w:val="single"/>
        </w:rPr>
        <w:t>CLIENT INFORMATION</w:t>
      </w:r>
    </w:p>
    <w:p w14:paraId="5DE5B68C" w14:textId="3BDE2B65" w:rsidR="0003014F" w:rsidRDefault="0003014F" w:rsidP="0003014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Client’s legal name:__________________________________ </w:t>
      </w:r>
      <w:proofErr w:type="spellStart"/>
      <w:r>
        <w:rPr>
          <w:rFonts w:ascii="Times New Roman" w:hAnsi="Times New Roman" w:cs="Times New Roman"/>
        </w:rPr>
        <w:t>DOB:______________________Sex</w:t>
      </w:r>
      <w:proofErr w:type="spellEnd"/>
      <w:r>
        <w:rPr>
          <w:rFonts w:ascii="Times New Roman" w:hAnsi="Times New Roman" w:cs="Times New Roman"/>
        </w:rPr>
        <w:t>:____</w:t>
      </w:r>
    </w:p>
    <w:p w14:paraId="55338CC5" w14:textId="77D31192" w:rsidR="0003014F" w:rsidRDefault="0003014F" w:rsidP="0003014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Address:_______________________________________City:_____________________State:_________</w:t>
      </w:r>
    </w:p>
    <w:p w14:paraId="4A35D9B5" w14:textId="77777777" w:rsidR="0003014F" w:rsidRDefault="0003014F" w:rsidP="0003014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Home </w:t>
      </w:r>
      <w:proofErr w:type="spellStart"/>
      <w:r>
        <w:rPr>
          <w:rFonts w:ascii="Times New Roman" w:hAnsi="Times New Roman" w:cs="Times New Roman"/>
        </w:rPr>
        <w:t>Number:_________________________________Cell</w:t>
      </w:r>
      <w:proofErr w:type="spellEnd"/>
      <w:r>
        <w:rPr>
          <w:rFonts w:ascii="Times New Roman" w:hAnsi="Times New Roman" w:cs="Times New Roman"/>
        </w:rPr>
        <w:t xml:space="preserve"> Number_____________________________</w:t>
      </w:r>
    </w:p>
    <w:p w14:paraId="2B497622" w14:textId="53038303" w:rsidR="0003014F" w:rsidRDefault="0003014F" w:rsidP="0003014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School:____________________________Grade:______________________Referral Source:__________</w:t>
      </w:r>
    </w:p>
    <w:p w14:paraId="48C5EBA5" w14:textId="6BEE05CF" w:rsidR="0003014F" w:rsidRDefault="0003014F" w:rsidP="0003014F">
      <w:pPr>
        <w:spacing w:line="240" w:lineRule="auto"/>
        <w:rPr>
          <w:rFonts w:ascii="Times New Roman" w:hAnsi="Times New Roman" w:cs="Times New Roman"/>
        </w:rPr>
      </w:pPr>
    </w:p>
    <w:p w14:paraId="2561D37B" w14:textId="6B04559F" w:rsidR="0003014F" w:rsidRDefault="0003014F" w:rsidP="0003014F">
      <w:p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PARENT/RESPONSIBLE PARTY INFORMATION</w:t>
      </w:r>
    </w:p>
    <w:p w14:paraId="3EF4E4C2" w14:textId="2055B125" w:rsidR="0003014F" w:rsidRDefault="0003014F" w:rsidP="0003014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Parent/responsible party </w:t>
      </w:r>
      <w:proofErr w:type="spellStart"/>
      <w:r>
        <w:rPr>
          <w:rFonts w:ascii="Times New Roman" w:hAnsi="Times New Roman" w:cs="Times New Roman"/>
        </w:rPr>
        <w:t>name_______________________________Relationship</w:t>
      </w:r>
      <w:proofErr w:type="spellEnd"/>
      <w:r>
        <w:rPr>
          <w:rFonts w:ascii="Times New Roman" w:hAnsi="Times New Roman" w:cs="Times New Roman"/>
        </w:rPr>
        <w:t xml:space="preserve"> to client____________</w:t>
      </w:r>
    </w:p>
    <w:p w14:paraId="1279A000" w14:textId="336B15AF" w:rsidR="0003014F" w:rsidRDefault="00A034B1" w:rsidP="0003014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Address:_______________________________________City:____________________State:__________</w:t>
      </w:r>
    </w:p>
    <w:p w14:paraId="2E2BABF3" w14:textId="6E1208B5" w:rsidR="00A04008" w:rsidRDefault="00A04008" w:rsidP="0003014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Home </w:t>
      </w:r>
      <w:proofErr w:type="spellStart"/>
      <w:r>
        <w:rPr>
          <w:rFonts w:ascii="Times New Roman" w:hAnsi="Times New Roman" w:cs="Times New Roman"/>
        </w:rPr>
        <w:t>phone:____________________Cell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Phone:_____________________Employer</w:t>
      </w:r>
      <w:proofErr w:type="spellEnd"/>
      <w:r>
        <w:rPr>
          <w:rFonts w:ascii="Times New Roman" w:hAnsi="Times New Roman" w:cs="Times New Roman"/>
        </w:rPr>
        <w:t>:_______________</w:t>
      </w:r>
    </w:p>
    <w:p w14:paraId="4CCD7DEF" w14:textId="7AA5FA08" w:rsidR="00A04008" w:rsidRDefault="00A04008" w:rsidP="0003014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we have permission to communicate via text? Y/N_____________________</w:t>
      </w:r>
    </w:p>
    <w:p w14:paraId="4C760149" w14:textId="587A2FDC" w:rsidR="00A04008" w:rsidRDefault="00A04008" w:rsidP="0003014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address:____________________________________________________</w:t>
      </w:r>
    </w:p>
    <w:p w14:paraId="096EE445" w14:textId="28C90F65" w:rsidR="00A04008" w:rsidRDefault="00A04008" w:rsidP="0003014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we have permission to communicate via email? Y/N</w:t>
      </w:r>
    </w:p>
    <w:p w14:paraId="583C1B06" w14:textId="6D8F7F28" w:rsidR="0050773C" w:rsidRDefault="0050773C" w:rsidP="0003014F">
      <w:pPr>
        <w:spacing w:line="240" w:lineRule="auto"/>
        <w:rPr>
          <w:rFonts w:ascii="Times New Roman" w:hAnsi="Times New Roman" w:cs="Times New Roman"/>
        </w:rPr>
      </w:pPr>
      <w:bookmarkStart w:id="0" w:name="_Hlk42852814"/>
      <w:r>
        <w:rPr>
          <w:rFonts w:ascii="Times New Roman" w:hAnsi="Times New Roman" w:cs="Times New Roman"/>
        </w:rPr>
        <w:t>Do we have permission to send email updates related to Helena Occupational Therapy Specialists and the services they provide? Y/N</w:t>
      </w:r>
    </w:p>
    <w:bookmarkEnd w:id="0"/>
    <w:p w14:paraId="05F558D3" w14:textId="3C496FFA" w:rsidR="00A04008" w:rsidRDefault="00A04008" w:rsidP="0003014F">
      <w:pPr>
        <w:spacing w:line="240" w:lineRule="auto"/>
        <w:rPr>
          <w:rFonts w:ascii="Times New Roman" w:hAnsi="Times New Roman" w:cs="Times New Roman"/>
        </w:rPr>
      </w:pPr>
    </w:p>
    <w:p w14:paraId="5110C5C4" w14:textId="77777777" w:rsidR="00A04008" w:rsidRDefault="00A04008" w:rsidP="00A0400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Parent/responsible party </w:t>
      </w:r>
      <w:proofErr w:type="spellStart"/>
      <w:r>
        <w:rPr>
          <w:rFonts w:ascii="Times New Roman" w:hAnsi="Times New Roman" w:cs="Times New Roman"/>
        </w:rPr>
        <w:t>name_______________________________Relationship</w:t>
      </w:r>
      <w:proofErr w:type="spellEnd"/>
      <w:r>
        <w:rPr>
          <w:rFonts w:ascii="Times New Roman" w:hAnsi="Times New Roman" w:cs="Times New Roman"/>
        </w:rPr>
        <w:t xml:space="preserve"> to client____________</w:t>
      </w:r>
    </w:p>
    <w:p w14:paraId="0B7FCBC5" w14:textId="77777777" w:rsidR="00A04008" w:rsidRDefault="00A04008" w:rsidP="00A0400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Address:_______________________________________City:____________________State:__________</w:t>
      </w:r>
    </w:p>
    <w:p w14:paraId="40B8F6B2" w14:textId="0E7AD5BD" w:rsidR="00A04008" w:rsidRDefault="00A04008" w:rsidP="00A0400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Home </w:t>
      </w:r>
      <w:proofErr w:type="spellStart"/>
      <w:r>
        <w:rPr>
          <w:rFonts w:ascii="Times New Roman" w:hAnsi="Times New Roman" w:cs="Times New Roman"/>
        </w:rPr>
        <w:t>phone:____________________Cell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Phone:_____________________Employer</w:t>
      </w:r>
      <w:proofErr w:type="spellEnd"/>
      <w:r>
        <w:rPr>
          <w:rFonts w:ascii="Times New Roman" w:hAnsi="Times New Roman" w:cs="Times New Roman"/>
        </w:rPr>
        <w:t>:_______________</w:t>
      </w:r>
    </w:p>
    <w:p w14:paraId="12DCD200" w14:textId="77777777" w:rsidR="00A04008" w:rsidRDefault="00A04008" w:rsidP="00A0400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we have permission to communicate via text? Y/N_____________________</w:t>
      </w:r>
    </w:p>
    <w:p w14:paraId="3C70FA7B" w14:textId="77777777" w:rsidR="00A04008" w:rsidRDefault="00A04008" w:rsidP="00A0400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address:____________________________________________________</w:t>
      </w:r>
    </w:p>
    <w:p w14:paraId="5546082A" w14:textId="6559E3C6" w:rsidR="00A04008" w:rsidRDefault="00A04008" w:rsidP="00A0400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we have permission to communicate via email? Y/N</w:t>
      </w:r>
    </w:p>
    <w:p w14:paraId="53CA59FE" w14:textId="09D28155" w:rsidR="0050773C" w:rsidRDefault="0050773C" w:rsidP="0050773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we have permission to send email updates related to Helena Occupational Therapy Specialists and the services they provide? Y/N</w:t>
      </w:r>
    </w:p>
    <w:p w14:paraId="448410ED" w14:textId="77777777" w:rsidR="0050773C" w:rsidRDefault="0050773C" w:rsidP="00A04008">
      <w:pPr>
        <w:spacing w:line="240" w:lineRule="auto"/>
        <w:rPr>
          <w:rFonts w:ascii="Times New Roman" w:hAnsi="Times New Roman" w:cs="Times New Roman"/>
        </w:rPr>
      </w:pPr>
    </w:p>
    <w:p w14:paraId="095012BA" w14:textId="5FEB1507" w:rsidR="00A04008" w:rsidRDefault="00A04008" w:rsidP="00A04008">
      <w:pPr>
        <w:spacing w:line="240" w:lineRule="auto"/>
        <w:rPr>
          <w:rFonts w:ascii="Times New Roman" w:hAnsi="Times New Roman" w:cs="Times New Roman"/>
        </w:rPr>
      </w:pPr>
    </w:p>
    <w:p w14:paraId="5B030107" w14:textId="77777777" w:rsidR="00A04008" w:rsidRDefault="00A04008" w:rsidP="00A04008">
      <w:pPr>
        <w:spacing w:line="240" w:lineRule="auto"/>
        <w:rPr>
          <w:rFonts w:ascii="Times New Roman" w:hAnsi="Times New Roman" w:cs="Times New Roman"/>
        </w:rPr>
      </w:pPr>
    </w:p>
    <w:p w14:paraId="6ECBD116" w14:textId="77777777" w:rsidR="00A04008" w:rsidRDefault="00A04008" w:rsidP="00A04008">
      <w:pPr>
        <w:spacing w:line="240" w:lineRule="auto"/>
        <w:rPr>
          <w:rFonts w:ascii="Times New Roman" w:hAnsi="Times New Roman" w:cs="Times New Roman"/>
        </w:rPr>
      </w:pPr>
    </w:p>
    <w:p w14:paraId="3E6309F4" w14:textId="77777777" w:rsidR="00A04008" w:rsidRDefault="00A04008" w:rsidP="00A04008">
      <w:pPr>
        <w:spacing w:line="240" w:lineRule="auto"/>
        <w:rPr>
          <w:rFonts w:ascii="Times New Roman" w:hAnsi="Times New Roman" w:cs="Times New Roman"/>
        </w:rPr>
      </w:pPr>
    </w:p>
    <w:p w14:paraId="212A7F63" w14:textId="77777777" w:rsidR="00A04008" w:rsidRDefault="00A04008" w:rsidP="00A04008">
      <w:pPr>
        <w:spacing w:line="240" w:lineRule="auto"/>
        <w:rPr>
          <w:rFonts w:ascii="Times New Roman" w:hAnsi="Times New Roman" w:cs="Times New Roman"/>
        </w:rPr>
      </w:pPr>
    </w:p>
    <w:p w14:paraId="0519EFF8" w14:textId="2BC22DBD" w:rsidR="00A04008" w:rsidRDefault="00A04008" w:rsidP="00A04008">
      <w:pPr>
        <w:spacing w:line="240" w:lineRule="auto"/>
        <w:jc w:val="center"/>
        <w:rPr>
          <w:rFonts w:ascii="Times New Roman" w:hAnsi="Times New Roman" w:cs="Times New Roman"/>
        </w:rPr>
      </w:pPr>
      <w:r w:rsidRPr="00CF6A20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4E0F2443" wp14:editId="35EEF88E">
            <wp:extent cx="1209675" cy="647700"/>
            <wp:effectExtent l="0" t="0" r="9525" b="0"/>
            <wp:docPr id="1" name="Picture 1" descr="https://lh5.googleusercontent.com/GRm0tHcosKvktJqMzufK6hhgedu8jZJDONsB1iKy0MR_qFqLwQf3-wzhnFx6eHTfuRrKqGIObRI5NaO2J8U1qkGI6UEWNX-E7WXJ4Uau9-H6wtYQ_Iqofo78t4ttQtOYIdof9w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GRm0tHcosKvktJqMzufK6hhgedu8jZJDONsB1iKy0MR_qFqLwQf3-wzhnFx6eHTfuRrKqGIObRI5NaO2J8U1qkGI6UEWNX-E7WXJ4Uau9-H6wtYQ_Iqofo78t4ttQtOYIdof9w_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B7CBC" w14:textId="77777777" w:rsidR="00A04008" w:rsidRPr="00CF6A20" w:rsidRDefault="00A04008" w:rsidP="00A04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6A20">
        <w:rPr>
          <w:rFonts w:ascii="Times New Roman" w:eastAsia="Times New Roman" w:hAnsi="Times New Roman" w:cs="Times New Roman"/>
          <w:color w:val="000000"/>
        </w:rPr>
        <w:t>Helena Occupational Therapy Specialists, PLLC</w:t>
      </w:r>
    </w:p>
    <w:p w14:paraId="4D2A7202" w14:textId="77777777" w:rsidR="00AE5D37" w:rsidRPr="00CF6A20" w:rsidRDefault="00AE5D37" w:rsidP="00AE5D37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</w:rPr>
        <w:t>1325 Euclid Ave #3 Helena, MT 59601</w:t>
      </w:r>
    </w:p>
    <w:p w14:paraId="346704D9" w14:textId="626984D0" w:rsidR="00A04008" w:rsidRDefault="00A04008" w:rsidP="00A04008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CF6A20">
        <w:rPr>
          <w:rFonts w:ascii="Times New Roman" w:eastAsia="Times New Roman" w:hAnsi="Times New Roman" w:cs="Times New Roman"/>
          <w:i/>
          <w:iCs/>
          <w:color w:val="000000"/>
        </w:rPr>
        <w:t>Phone</w:t>
      </w:r>
      <w:r w:rsidRPr="00CF6A20">
        <w:rPr>
          <w:rFonts w:ascii="Times New Roman" w:eastAsia="Times New Roman" w:hAnsi="Times New Roman" w:cs="Times New Roman"/>
          <w:color w:val="000000"/>
        </w:rPr>
        <w:t xml:space="preserve"> (406) 422-7729 </w:t>
      </w:r>
      <w:r w:rsidRPr="00CF6A20">
        <w:rPr>
          <w:rFonts w:ascii="Times New Roman" w:eastAsia="Times New Roman" w:hAnsi="Times New Roman" w:cs="Times New Roman"/>
          <w:i/>
          <w:iCs/>
          <w:color w:val="000000"/>
        </w:rPr>
        <w:t> fax</w:t>
      </w:r>
      <w:r w:rsidRPr="00CF6A20">
        <w:rPr>
          <w:rFonts w:ascii="Times New Roman" w:eastAsia="Times New Roman" w:hAnsi="Times New Roman" w:cs="Times New Roman"/>
          <w:color w:val="000000"/>
        </w:rPr>
        <w:t xml:space="preserve"> (406) 403-0588</w:t>
      </w:r>
    </w:p>
    <w:p w14:paraId="05191760" w14:textId="2EA2825C" w:rsidR="00A04008" w:rsidRDefault="00A04008" w:rsidP="00A04008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2B6FDE03" w14:textId="3C66457A" w:rsidR="00A04008" w:rsidRDefault="00A04008" w:rsidP="00A04008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A04008">
        <w:rPr>
          <w:rFonts w:ascii="Times New Roman" w:eastAsia="Times New Roman" w:hAnsi="Times New Roman" w:cs="Times New Roman"/>
          <w:color w:val="000000"/>
          <w:u w:val="single"/>
        </w:rPr>
        <w:t>INSURANCE INFORMATION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14:paraId="3A843483" w14:textId="38242F0B" w:rsidR="00A04008" w:rsidRDefault="00A04008" w:rsidP="00A04008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14:paraId="719BCBA1" w14:textId="00DFD1FC" w:rsidR="00F75861" w:rsidRPr="00F75861" w:rsidRDefault="00F75861" w:rsidP="00A04008">
      <w:pPr>
        <w:spacing w:line="240" w:lineRule="auto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F75861">
        <w:rPr>
          <w:rFonts w:ascii="Times New Roman" w:eastAsia="Times New Roman" w:hAnsi="Times New Roman" w:cs="Times New Roman"/>
          <w:i/>
          <w:color w:val="000000"/>
        </w:rPr>
        <w:t>Primary insurance                       Secondary insurance</w:t>
      </w:r>
    </w:p>
    <w:p w14:paraId="79339674" w14:textId="258752A4" w:rsidR="00F75861" w:rsidRDefault="00F75861" w:rsidP="00A04008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Name of health insurance company:_______________________              __________________________  </w:t>
      </w:r>
    </w:p>
    <w:p w14:paraId="537A29DB" w14:textId="76DF0103" w:rsidR="00F75861" w:rsidRDefault="00F75861" w:rsidP="00A04008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Name of policy holder:                     _______________________             __________________________</w:t>
      </w:r>
    </w:p>
    <w:p w14:paraId="6436C128" w14:textId="1F168737" w:rsidR="00F75861" w:rsidRDefault="00F75861" w:rsidP="00A04008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Relationship of policy holder:          _______________________             __________________________</w:t>
      </w:r>
    </w:p>
    <w:p w14:paraId="3E4E13C2" w14:textId="20E20CE1" w:rsidR="00F75861" w:rsidRDefault="00F75861" w:rsidP="00A04008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Policy #                                            _______________________              __________________________</w:t>
      </w:r>
    </w:p>
    <w:p w14:paraId="1B14DDFF" w14:textId="0D19DEE5" w:rsidR="00F75861" w:rsidRDefault="00F75861" w:rsidP="00A04008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Group #                                             _______________________             __________________________</w:t>
      </w:r>
    </w:p>
    <w:p w14:paraId="3488AFEA" w14:textId="0335E737" w:rsidR="00F75861" w:rsidRDefault="00F75861" w:rsidP="00A04008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Policy holder’s SS #                        ________________________            __________________________</w:t>
      </w:r>
    </w:p>
    <w:p w14:paraId="43774B62" w14:textId="15D18BB9" w:rsidR="00F75861" w:rsidRDefault="00F75861" w:rsidP="00A04008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Policy holder’s DOB                        _______________________              __________________________</w:t>
      </w:r>
    </w:p>
    <w:p w14:paraId="3F418C4D" w14:textId="3B4F1DC4" w:rsidR="00F75861" w:rsidRDefault="00F75861" w:rsidP="00A04008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Policy holder’s telephone number:  ________________________            __________________________</w:t>
      </w:r>
    </w:p>
    <w:p w14:paraId="1430C70B" w14:textId="77777777" w:rsidR="00F75861" w:rsidRDefault="00F75861" w:rsidP="00A04008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14:paraId="0191408E" w14:textId="2E96853A" w:rsidR="00A04008" w:rsidRDefault="00F75861" w:rsidP="00A04008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Picture of insurance card: </w:t>
      </w:r>
    </w:p>
    <w:p w14:paraId="53617072" w14:textId="77777777" w:rsidR="00A04008" w:rsidRDefault="00A04008" w:rsidP="00A04008">
      <w:pPr>
        <w:spacing w:line="240" w:lineRule="auto"/>
        <w:jc w:val="center"/>
        <w:rPr>
          <w:rFonts w:ascii="Times New Roman" w:hAnsi="Times New Roman" w:cs="Times New Roman"/>
        </w:rPr>
      </w:pPr>
    </w:p>
    <w:p w14:paraId="68599E0A" w14:textId="77777777" w:rsidR="00A04008" w:rsidRDefault="00A04008" w:rsidP="0003014F">
      <w:pPr>
        <w:spacing w:line="240" w:lineRule="auto"/>
        <w:rPr>
          <w:rFonts w:ascii="Times New Roman" w:hAnsi="Times New Roman" w:cs="Times New Roman"/>
        </w:rPr>
      </w:pPr>
    </w:p>
    <w:p w14:paraId="0772D456" w14:textId="090E716B" w:rsidR="00A04008" w:rsidRDefault="00A04008" w:rsidP="0003014F">
      <w:pPr>
        <w:spacing w:line="240" w:lineRule="auto"/>
        <w:rPr>
          <w:rFonts w:ascii="Times New Roman" w:hAnsi="Times New Roman" w:cs="Times New Roman"/>
        </w:rPr>
      </w:pPr>
    </w:p>
    <w:p w14:paraId="1595DDCA" w14:textId="77777777" w:rsidR="00A034B1" w:rsidRPr="0003014F" w:rsidRDefault="00A034B1" w:rsidP="0003014F">
      <w:pPr>
        <w:spacing w:line="240" w:lineRule="auto"/>
        <w:rPr>
          <w:rFonts w:ascii="Times New Roman" w:hAnsi="Times New Roman" w:cs="Times New Roman"/>
        </w:rPr>
      </w:pPr>
    </w:p>
    <w:p w14:paraId="7E3893D0" w14:textId="77777777" w:rsidR="0003014F" w:rsidRPr="0003014F" w:rsidRDefault="0003014F" w:rsidP="0003014F">
      <w:pPr>
        <w:spacing w:line="240" w:lineRule="auto"/>
        <w:rPr>
          <w:rFonts w:ascii="Times New Roman" w:hAnsi="Times New Roman" w:cs="Times New Roman"/>
        </w:rPr>
      </w:pPr>
    </w:p>
    <w:p w14:paraId="5C298AE0" w14:textId="77777777" w:rsidR="0003014F" w:rsidRPr="0003014F" w:rsidRDefault="0003014F" w:rsidP="0003014F">
      <w:pPr>
        <w:spacing w:line="240" w:lineRule="auto"/>
        <w:rPr>
          <w:rFonts w:ascii="Times New Roman" w:hAnsi="Times New Roman" w:cs="Times New Roman"/>
        </w:rPr>
      </w:pPr>
    </w:p>
    <w:p w14:paraId="68675CB6" w14:textId="77777777" w:rsidR="0003014F" w:rsidRPr="0003014F" w:rsidRDefault="0003014F" w:rsidP="0003014F">
      <w:pPr>
        <w:jc w:val="center"/>
        <w:rPr>
          <w:rFonts w:ascii="Times New Roman" w:eastAsia="Times New Roman" w:hAnsi="Times New Roman" w:cs="Times New Roman"/>
          <w:color w:val="000000"/>
        </w:rPr>
      </w:pPr>
    </w:p>
    <w:p w14:paraId="5982C6C8" w14:textId="77777777" w:rsidR="0003014F" w:rsidRDefault="0003014F" w:rsidP="0003014F">
      <w:pPr>
        <w:jc w:val="center"/>
      </w:pPr>
    </w:p>
    <w:sectPr w:rsidR="00030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4F"/>
    <w:rsid w:val="0003014F"/>
    <w:rsid w:val="001A66DD"/>
    <w:rsid w:val="0050773C"/>
    <w:rsid w:val="00A034B1"/>
    <w:rsid w:val="00A04008"/>
    <w:rsid w:val="00AE5D37"/>
    <w:rsid w:val="00F7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9B0EA"/>
  <w15:chartTrackingRefBased/>
  <w15:docId w15:val="{8D1F8865-CE18-4673-9785-C70765D7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Schweitzer</dc:creator>
  <cp:keywords/>
  <dc:description/>
  <cp:lastModifiedBy>Peri Dropping</cp:lastModifiedBy>
  <cp:revision>5</cp:revision>
  <dcterms:created xsi:type="dcterms:W3CDTF">2019-01-08T22:51:00Z</dcterms:created>
  <dcterms:modified xsi:type="dcterms:W3CDTF">2020-06-22T21:52:00Z</dcterms:modified>
</cp:coreProperties>
</file>